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1"/>
        <w:gridCol w:w="911"/>
        <w:gridCol w:w="5778"/>
        <w:gridCol w:w="556"/>
      </w:tblGrid>
      <w:tr w:rsidR="00395986" w:rsidRPr="00943FCF" w14:paraId="73D9E9BA" w14:textId="77777777" w:rsidTr="00395986">
        <w:trPr>
          <w:jc w:val="center"/>
        </w:trPr>
        <w:tc>
          <w:tcPr>
            <w:tcW w:w="1811" w:type="dxa"/>
          </w:tcPr>
          <w:p w14:paraId="0312012B" w14:textId="77777777" w:rsidR="00395986" w:rsidRPr="00943FCF" w:rsidRDefault="00395986" w:rsidP="00395986">
            <w:pPr>
              <w:jc w:val="center"/>
              <w:rPr>
                <w:lang w:val="hr-HR"/>
              </w:rPr>
            </w:pPr>
            <w:r w:rsidRPr="00943FCF">
              <w:rPr>
                <w:noProof/>
                <w:lang w:val="hr-HR" w:eastAsia="hr-HR"/>
              </w:rPr>
              <w:drawing>
                <wp:inline distT="0" distB="0" distL="0" distR="0" wp14:anchorId="49896271" wp14:editId="36926164">
                  <wp:extent cx="635635" cy="826078"/>
                  <wp:effectExtent l="0" t="0" r="0" b="1270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 Shot 2016-04-18 at 11.44.37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313" cy="843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64C36E17" w14:textId="77777777" w:rsidR="00395986" w:rsidRPr="00943FCF" w:rsidRDefault="00395986">
            <w:pPr>
              <w:rPr>
                <w:lang w:val="hr-HR"/>
              </w:rPr>
            </w:pPr>
          </w:p>
        </w:tc>
        <w:tc>
          <w:tcPr>
            <w:tcW w:w="5778" w:type="dxa"/>
          </w:tcPr>
          <w:p w14:paraId="7B84FB0E" w14:textId="5FC2C6C7" w:rsidR="005501E1" w:rsidRDefault="001921FD" w:rsidP="00395986">
            <w:pPr>
              <w:jc w:val="center"/>
              <w:rPr>
                <w:b/>
                <w:sz w:val="28"/>
                <w:szCs w:val="28"/>
                <w:lang w:val="hr-HR"/>
              </w:rPr>
            </w:pPr>
            <w:r>
              <w:rPr>
                <w:b/>
                <w:sz w:val="28"/>
                <w:szCs w:val="28"/>
                <w:lang w:val="hr-HR"/>
              </w:rPr>
              <w:t xml:space="preserve">UPUTE ZA </w:t>
            </w:r>
            <w:r w:rsidR="00EC28D6">
              <w:rPr>
                <w:b/>
                <w:sz w:val="28"/>
                <w:szCs w:val="28"/>
                <w:lang w:val="hr-HR"/>
              </w:rPr>
              <w:t>DOSTAVU REZULTATA NATJECANJA 1. KOLO 2016./2017.</w:t>
            </w:r>
          </w:p>
          <w:p w14:paraId="5498CDB3" w14:textId="77777777" w:rsidR="00395986" w:rsidRPr="00943FCF" w:rsidRDefault="00395986" w:rsidP="00395986">
            <w:pPr>
              <w:jc w:val="center"/>
              <w:rPr>
                <w:lang w:val="hr-HR"/>
              </w:rPr>
            </w:pPr>
            <w:r w:rsidRPr="00943FCF">
              <w:rPr>
                <w:b/>
                <w:sz w:val="28"/>
                <w:szCs w:val="28"/>
                <w:lang w:val="hr-HR"/>
              </w:rPr>
              <w:t>CROATIAN MAKERS LIGA</w:t>
            </w:r>
          </w:p>
          <w:p w14:paraId="05182040" w14:textId="77777777" w:rsidR="00395986" w:rsidRPr="00943FCF" w:rsidRDefault="00395986" w:rsidP="0039598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999F106" w14:textId="1ECE6B49" w:rsidR="00395986" w:rsidRPr="00943FCF" w:rsidRDefault="00395986" w:rsidP="00B51930">
            <w:pPr>
              <w:jc w:val="center"/>
              <w:rPr>
                <w:lang w:val="hr-HR"/>
              </w:rPr>
            </w:pPr>
            <w:r w:rsidRPr="00943FCF">
              <w:rPr>
                <w:lang w:val="hr-HR"/>
              </w:rPr>
              <w:t xml:space="preserve">Datum objave: </w:t>
            </w:r>
            <w:r w:rsidR="00E36C75">
              <w:rPr>
                <w:lang w:val="hr-HR"/>
              </w:rPr>
              <w:t>14.11</w:t>
            </w:r>
            <w:r w:rsidRPr="00943FCF">
              <w:rPr>
                <w:lang w:val="hr-HR"/>
              </w:rPr>
              <w:t>.2016.</w:t>
            </w:r>
          </w:p>
        </w:tc>
        <w:tc>
          <w:tcPr>
            <w:tcW w:w="556" w:type="dxa"/>
          </w:tcPr>
          <w:p w14:paraId="71C02860" w14:textId="77777777" w:rsidR="00395986" w:rsidRPr="00943FCF" w:rsidRDefault="00395986">
            <w:pPr>
              <w:rPr>
                <w:lang w:val="hr-HR"/>
              </w:rPr>
            </w:pPr>
          </w:p>
        </w:tc>
      </w:tr>
    </w:tbl>
    <w:p w14:paraId="3577517E" w14:textId="2ED7FE31" w:rsidR="00395986" w:rsidRPr="00943FCF" w:rsidRDefault="00395986">
      <w:pPr>
        <w:rPr>
          <w:lang w:val="hr-HR"/>
        </w:rPr>
      </w:pPr>
    </w:p>
    <w:p w14:paraId="15BC198A" w14:textId="73F8E78D" w:rsidR="00EF1768" w:rsidRDefault="00EF1768" w:rsidP="00CD354E">
      <w:pPr>
        <w:jc w:val="both"/>
        <w:rPr>
          <w:sz w:val="26"/>
          <w:szCs w:val="26"/>
          <w:lang w:val="hr-HR"/>
        </w:rPr>
      </w:pPr>
    </w:p>
    <w:p w14:paraId="5097D4BE" w14:textId="434B3F6F" w:rsidR="007F49ED" w:rsidRPr="007F49ED" w:rsidRDefault="007F49ED" w:rsidP="00CD354E">
      <w:pPr>
        <w:jc w:val="both"/>
        <w:rPr>
          <w:b/>
          <w:sz w:val="26"/>
          <w:szCs w:val="26"/>
          <w:lang w:val="hr-HR"/>
        </w:rPr>
      </w:pPr>
      <w:r w:rsidRPr="007F49ED">
        <w:rPr>
          <w:b/>
          <w:sz w:val="26"/>
          <w:szCs w:val="26"/>
          <w:lang w:val="hr-HR"/>
        </w:rPr>
        <w:t>Trajanje kola</w:t>
      </w:r>
    </w:p>
    <w:p w14:paraId="2929CA86" w14:textId="77777777" w:rsidR="007F49ED" w:rsidRDefault="007F49ED" w:rsidP="00CD354E">
      <w:pPr>
        <w:jc w:val="both"/>
        <w:rPr>
          <w:sz w:val="26"/>
          <w:szCs w:val="26"/>
          <w:lang w:val="hr-HR"/>
        </w:rPr>
      </w:pPr>
    </w:p>
    <w:p w14:paraId="6FA7415E" w14:textId="79B518CD" w:rsidR="00706967" w:rsidRDefault="00706967" w:rsidP="00CD354E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>Prvo kolo Lige započinje u ponedjeljak, 14.11.201</w:t>
      </w:r>
      <w:r w:rsidR="001C42DA">
        <w:rPr>
          <w:sz w:val="26"/>
          <w:szCs w:val="26"/>
          <w:lang w:val="hr-HR"/>
        </w:rPr>
        <w:t>6., a otvoreno je do nedjelje 20</w:t>
      </w:r>
      <w:r>
        <w:rPr>
          <w:sz w:val="26"/>
          <w:szCs w:val="26"/>
          <w:lang w:val="hr-HR"/>
        </w:rPr>
        <w:t>.11.2016. godine</w:t>
      </w:r>
      <w:r w:rsidR="008702E0">
        <w:rPr>
          <w:sz w:val="26"/>
          <w:szCs w:val="26"/>
          <w:lang w:val="hr-HR"/>
        </w:rPr>
        <w:t xml:space="preserve"> do 18:00</w:t>
      </w:r>
      <w:r>
        <w:rPr>
          <w:sz w:val="26"/>
          <w:szCs w:val="26"/>
          <w:lang w:val="hr-HR"/>
        </w:rPr>
        <w:t>.</w:t>
      </w:r>
    </w:p>
    <w:p w14:paraId="03A7F1D1" w14:textId="77777777" w:rsidR="00706967" w:rsidRDefault="00706967" w:rsidP="00CD354E">
      <w:pPr>
        <w:jc w:val="both"/>
        <w:rPr>
          <w:sz w:val="26"/>
          <w:szCs w:val="26"/>
          <w:lang w:val="hr-HR"/>
        </w:rPr>
      </w:pPr>
    </w:p>
    <w:p w14:paraId="38CD6D7A" w14:textId="77777777" w:rsidR="007F49ED" w:rsidRDefault="007F49ED" w:rsidP="00CD354E">
      <w:pPr>
        <w:jc w:val="both"/>
        <w:rPr>
          <w:sz w:val="26"/>
          <w:szCs w:val="26"/>
          <w:lang w:val="hr-HR"/>
        </w:rPr>
      </w:pPr>
    </w:p>
    <w:p w14:paraId="3BEDA73B" w14:textId="5280D0EC" w:rsidR="007F49ED" w:rsidRPr="007F49ED" w:rsidRDefault="007F49ED" w:rsidP="00CD354E">
      <w:pPr>
        <w:jc w:val="both"/>
        <w:rPr>
          <w:b/>
          <w:sz w:val="26"/>
          <w:szCs w:val="26"/>
          <w:lang w:val="hr-HR"/>
        </w:rPr>
      </w:pPr>
      <w:r w:rsidRPr="007F49ED">
        <w:rPr>
          <w:b/>
          <w:sz w:val="26"/>
          <w:szCs w:val="26"/>
          <w:lang w:val="hr-HR"/>
        </w:rPr>
        <w:t>Elektronički rezultati natjecanja</w:t>
      </w:r>
    </w:p>
    <w:p w14:paraId="273547F8" w14:textId="77777777" w:rsidR="007F49ED" w:rsidRDefault="007F49ED" w:rsidP="00CD354E">
      <w:pPr>
        <w:jc w:val="both"/>
        <w:rPr>
          <w:sz w:val="26"/>
          <w:szCs w:val="26"/>
          <w:lang w:val="hr-HR"/>
        </w:rPr>
      </w:pPr>
    </w:p>
    <w:p w14:paraId="2EDD7CDE" w14:textId="72900A37" w:rsidR="00706967" w:rsidRDefault="00706967" w:rsidP="00CD354E">
      <w:pPr>
        <w:jc w:val="both"/>
        <w:rPr>
          <w:rStyle w:val="Hyperlink"/>
          <w:sz w:val="26"/>
          <w:szCs w:val="26"/>
          <w:lang w:val="hr-HR"/>
        </w:rPr>
      </w:pPr>
      <w:r>
        <w:rPr>
          <w:sz w:val="26"/>
          <w:szCs w:val="26"/>
          <w:lang w:val="hr-HR"/>
        </w:rPr>
        <w:t>Nakon provedbe kola Lige molimo Vas da upišete rezultate kola u Excel tablicu koju smo Vam poslali u prilogu elektroničke pošte sa svim materijalima za natjecanje. Tablica se zove «</w:t>
      </w:r>
      <w:r w:rsidRPr="00706967">
        <w:rPr>
          <w:sz w:val="26"/>
          <w:szCs w:val="26"/>
          <w:lang w:val="hr-HR"/>
        </w:rPr>
        <w:t xml:space="preserve">Ukupna bodovna tablica za ustanovu - obje dobne skupne </w:t>
      </w:r>
      <w:r>
        <w:rPr>
          <w:sz w:val="26"/>
          <w:szCs w:val="26"/>
          <w:lang w:val="hr-HR"/>
        </w:rPr>
        <w:t>–</w:t>
      </w:r>
      <w:r w:rsidRPr="00706967">
        <w:rPr>
          <w:sz w:val="26"/>
          <w:szCs w:val="26"/>
          <w:lang w:val="hr-HR"/>
        </w:rPr>
        <w:t xml:space="preserve"> FINAL</w:t>
      </w:r>
      <w:r>
        <w:rPr>
          <w:sz w:val="26"/>
          <w:szCs w:val="26"/>
          <w:lang w:val="hr-HR"/>
        </w:rPr>
        <w:t>». U ovu tablicu upisujete rezultate svih natjecatelja/</w:t>
      </w:r>
      <w:proofErr w:type="spellStart"/>
      <w:r>
        <w:rPr>
          <w:sz w:val="26"/>
          <w:szCs w:val="26"/>
          <w:lang w:val="hr-HR"/>
        </w:rPr>
        <w:t>ica</w:t>
      </w:r>
      <w:proofErr w:type="spellEnd"/>
      <w:r>
        <w:rPr>
          <w:sz w:val="26"/>
          <w:szCs w:val="26"/>
          <w:lang w:val="hr-HR"/>
        </w:rPr>
        <w:t xml:space="preserve"> u Vašoj ustanovi. Tablicu nam pošaljite najkasnije</w:t>
      </w:r>
      <w:r w:rsidR="001C42DA">
        <w:rPr>
          <w:sz w:val="26"/>
          <w:szCs w:val="26"/>
          <w:lang w:val="hr-HR"/>
        </w:rPr>
        <w:t xml:space="preserve"> do nedjelje, 20</w:t>
      </w:r>
      <w:r w:rsidR="008702E0">
        <w:rPr>
          <w:sz w:val="26"/>
          <w:szCs w:val="26"/>
          <w:lang w:val="hr-HR"/>
        </w:rPr>
        <w:t>.11.2016. do 18:00</w:t>
      </w:r>
      <w:r>
        <w:rPr>
          <w:sz w:val="26"/>
          <w:szCs w:val="26"/>
          <w:lang w:val="hr-HR"/>
        </w:rPr>
        <w:t xml:space="preserve">. Tablicu pošaljite na e-mail </w:t>
      </w:r>
      <w:hyperlink r:id="rId5" w:history="1">
        <w:r w:rsidRPr="00931580">
          <w:rPr>
            <w:rStyle w:val="Hyperlink"/>
            <w:sz w:val="26"/>
            <w:szCs w:val="26"/>
            <w:lang w:val="hr-HR"/>
          </w:rPr>
          <w:t>dario.vlahovic@irim.hr</w:t>
        </w:r>
      </w:hyperlink>
    </w:p>
    <w:p w14:paraId="1AE4DDDD" w14:textId="51FFF255" w:rsidR="008702E0" w:rsidRDefault="008702E0" w:rsidP="00CD354E">
      <w:pPr>
        <w:jc w:val="both"/>
        <w:rPr>
          <w:rStyle w:val="Hyperlink"/>
          <w:sz w:val="26"/>
          <w:szCs w:val="26"/>
          <w:lang w:val="hr-HR"/>
        </w:rPr>
      </w:pPr>
    </w:p>
    <w:p w14:paraId="6300770D" w14:textId="4BB443D5" w:rsidR="008702E0" w:rsidRPr="008702E0" w:rsidRDefault="008702E0" w:rsidP="00CD354E">
      <w:pPr>
        <w:jc w:val="both"/>
        <w:rPr>
          <w:rStyle w:val="Hyperlink"/>
          <w:color w:val="auto"/>
          <w:sz w:val="26"/>
          <w:szCs w:val="26"/>
          <w:u w:val="none"/>
          <w:lang w:val="hr-HR"/>
        </w:rPr>
      </w:pPr>
      <w:r>
        <w:rPr>
          <w:rStyle w:val="Hyperlink"/>
          <w:color w:val="auto"/>
          <w:sz w:val="26"/>
          <w:szCs w:val="26"/>
          <w:u w:val="none"/>
          <w:lang w:val="hr-HR"/>
        </w:rPr>
        <w:t>Naslov e-maila</w:t>
      </w:r>
      <w:r w:rsidRPr="008702E0">
        <w:rPr>
          <w:rStyle w:val="Hyperlink"/>
          <w:color w:val="auto"/>
          <w:sz w:val="26"/>
          <w:szCs w:val="26"/>
          <w:u w:val="none"/>
          <w:lang w:val="hr-HR"/>
        </w:rPr>
        <w:t xml:space="preserve"> </w:t>
      </w:r>
      <w:r>
        <w:rPr>
          <w:rStyle w:val="Hyperlink"/>
          <w:color w:val="auto"/>
          <w:sz w:val="26"/>
          <w:szCs w:val="26"/>
          <w:u w:val="none"/>
          <w:lang w:val="hr-HR"/>
        </w:rPr>
        <w:t xml:space="preserve">u kojem šaljete rezultate nazovite prema ključu: &lt;&lt; Naziv regije – Naziv ustanove –  rezultati CML- 1. kolo – 2016-2017 &gt;&gt;. Znači u slučaju OŠ </w:t>
      </w:r>
      <w:proofErr w:type="spellStart"/>
      <w:r>
        <w:rPr>
          <w:rStyle w:val="Hyperlink"/>
          <w:color w:val="auto"/>
          <w:sz w:val="26"/>
          <w:szCs w:val="26"/>
          <w:u w:val="none"/>
          <w:lang w:val="hr-HR"/>
        </w:rPr>
        <w:t>Pop</w:t>
      </w:r>
      <w:bookmarkStart w:id="0" w:name="_GoBack"/>
      <w:bookmarkEnd w:id="0"/>
      <w:r>
        <w:rPr>
          <w:rStyle w:val="Hyperlink"/>
          <w:color w:val="auto"/>
          <w:sz w:val="26"/>
          <w:szCs w:val="26"/>
          <w:u w:val="none"/>
          <w:lang w:val="hr-HR"/>
        </w:rPr>
        <w:t>ovača</w:t>
      </w:r>
      <w:proofErr w:type="spellEnd"/>
      <w:r>
        <w:rPr>
          <w:rStyle w:val="Hyperlink"/>
          <w:color w:val="auto"/>
          <w:sz w:val="26"/>
          <w:szCs w:val="26"/>
          <w:u w:val="none"/>
          <w:lang w:val="hr-HR"/>
        </w:rPr>
        <w:t xml:space="preserve"> iz regije </w:t>
      </w:r>
      <w:proofErr w:type="spellStart"/>
      <w:r>
        <w:rPr>
          <w:rStyle w:val="Hyperlink"/>
          <w:color w:val="auto"/>
          <w:sz w:val="26"/>
          <w:szCs w:val="26"/>
          <w:u w:val="none"/>
          <w:lang w:val="hr-HR"/>
        </w:rPr>
        <w:t>Popovača</w:t>
      </w:r>
      <w:proofErr w:type="spellEnd"/>
      <w:r>
        <w:rPr>
          <w:rStyle w:val="Hyperlink"/>
          <w:color w:val="auto"/>
          <w:sz w:val="26"/>
          <w:szCs w:val="26"/>
          <w:u w:val="none"/>
          <w:lang w:val="hr-HR"/>
        </w:rPr>
        <w:t xml:space="preserve"> naslov bi bio: &lt;&lt; </w:t>
      </w:r>
      <w:proofErr w:type="spellStart"/>
      <w:r>
        <w:rPr>
          <w:rStyle w:val="Hyperlink"/>
          <w:color w:val="auto"/>
          <w:sz w:val="26"/>
          <w:szCs w:val="26"/>
          <w:u w:val="none"/>
          <w:lang w:val="hr-HR"/>
        </w:rPr>
        <w:t>Popovača</w:t>
      </w:r>
      <w:proofErr w:type="spellEnd"/>
      <w:r>
        <w:rPr>
          <w:rStyle w:val="Hyperlink"/>
          <w:color w:val="auto"/>
          <w:sz w:val="26"/>
          <w:szCs w:val="26"/>
          <w:u w:val="none"/>
          <w:lang w:val="hr-HR"/>
        </w:rPr>
        <w:t xml:space="preserve"> – OŠ </w:t>
      </w:r>
      <w:proofErr w:type="spellStart"/>
      <w:r>
        <w:rPr>
          <w:rStyle w:val="Hyperlink"/>
          <w:color w:val="auto"/>
          <w:sz w:val="26"/>
          <w:szCs w:val="26"/>
          <w:u w:val="none"/>
          <w:lang w:val="hr-HR"/>
        </w:rPr>
        <w:t>Popovača</w:t>
      </w:r>
      <w:proofErr w:type="spellEnd"/>
      <w:r>
        <w:rPr>
          <w:rStyle w:val="Hyperlink"/>
          <w:color w:val="auto"/>
          <w:sz w:val="26"/>
          <w:szCs w:val="26"/>
          <w:u w:val="none"/>
          <w:lang w:val="hr-HR"/>
        </w:rPr>
        <w:t xml:space="preserve"> – rezultati CML – 1 kolo – 2016-2017 &gt;&gt;</w:t>
      </w:r>
    </w:p>
    <w:p w14:paraId="4095722A" w14:textId="77777777" w:rsidR="008702E0" w:rsidRDefault="008702E0" w:rsidP="00CD354E">
      <w:pPr>
        <w:jc w:val="both"/>
        <w:rPr>
          <w:sz w:val="26"/>
          <w:szCs w:val="26"/>
          <w:lang w:val="hr-HR"/>
        </w:rPr>
      </w:pPr>
    </w:p>
    <w:p w14:paraId="0CC75D13" w14:textId="77777777" w:rsidR="00706967" w:rsidRDefault="00706967" w:rsidP="00CD354E">
      <w:pPr>
        <w:jc w:val="both"/>
        <w:rPr>
          <w:sz w:val="26"/>
          <w:szCs w:val="26"/>
          <w:lang w:val="hr-HR"/>
        </w:rPr>
      </w:pPr>
    </w:p>
    <w:p w14:paraId="36AEEB1D" w14:textId="77777777" w:rsidR="007F49ED" w:rsidRDefault="007F49ED" w:rsidP="00CD354E">
      <w:pPr>
        <w:jc w:val="both"/>
        <w:rPr>
          <w:sz w:val="26"/>
          <w:szCs w:val="26"/>
          <w:lang w:val="hr-HR"/>
        </w:rPr>
      </w:pPr>
    </w:p>
    <w:p w14:paraId="126E714E" w14:textId="1630C101" w:rsidR="00706967" w:rsidRPr="007F49ED" w:rsidRDefault="007F49ED" w:rsidP="00CD354E">
      <w:pPr>
        <w:jc w:val="both"/>
        <w:rPr>
          <w:b/>
          <w:sz w:val="26"/>
          <w:szCs w:val="26"/>
          <w:lang w:val="hr-HR"/>
        </w:rPr>
      </w:pPr>
      <w:r w:rsidRPr="007F49ED">
        <w:rPr>
          <w:b/>
          <w:sz w:val="26"/>
          <w:szCs w:val="26"/>
          <w:lang w:val="hr-HR"/>
        </w:rPr>
        <w:t>Rezultati natjecanja u fizičkom obliku</w:t>
      </w:r>
    </w:p>
    <w:p w14:paraId="6714709A" w14:textId="77777777" w:rsidR="007F49ED" w:rsidRDefault="007F49ED" w:rsidP="00CD354E">
      <w:pPr>
        <w:jc w:val="both"/>
        <w:rPr>
          <w:sz w:val="26"/>
          <w:szCs w:val="26"/>
          <w:lang w:val="hr-HR"/>
        </w:rPr>
      </w:pPr>
    </w:p>
    <w:p w14:paraId="6768FCE8" w14:textId="472B97D3" w:rsidR="007F49ED" w:rsidRDefault="007F49ED" w:rsidP="00CD354E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>U tjednu nakon provedbe kola Lige molimo Vas da nam pošaljete papire sa ocjenjivanjem za sve uključene učenike kao i ispis Excel tablice za slanje rezultata poštom na adresu:</w:t>
      </w:r>
    </w:p>
    <w:p w14:paraId="41BB3D4D" w14:textId="77777777" w:rsidR="007F49ED" w:rsidRDefault="007F49ED" w:rsidP="00CD354E">
      <w:pPr>
        <w:jc w:val="both"/>
        <w:rPr>
          <w:sz w:val="26"/>
          <w:szCs w:val="26"/>
          <w:lang w:val="hr-HR"/>
        </w:rPr>
      </w:pPr>
    </w:p>
    <w:p w14:paraId="6E6C6639" w14:textId="744B8977" w:rsidR="007F49ED" w:rsidRDefault="007F49ED" w:rsidP="00CD354E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 xml:space="preserve">IRIM (kod </w:t>
      </w:r>
      <w:proofErr w:type="spellStart"/>
      <w:r>
        <w:rPr>
          <w:sz w:val="26"/>
          <w:szCs w:val="26"/>
          <w:lang w:val="hr-HR"/>
        </w:rPr>
        <w:t>Selectio</w:t>
      </w:r>
      <w:proofErr w:type="spellEnd"/>
      <w:r>
        <w:rPr>
          <w:sz w:val="26"/>
          <w:szCs w:val="26"/>
          <w:lang w:val="hr-HR"/>
        </w:rPr>
        <w:t>)</w:t>
      </w:r>
    </w:p>
    <w:p w14:paraId="4F9A7A1D" w14:textId="542E7CF6" w:rsidR="007F49ED" w:rsidRDefault="007F49ED" w:rsidP="00CD354E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>Strojarska cesta 20</w:t>
      </w:r>
    </w:p>
    <w:p w14:paraId="10E59FC2" w14:textId="4F8409F2" w:rsidR="007F49ED" w:rsidRDefault="007F49ED" w:rsidP="00CD354E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>10000 Zagreb</w:t>
      </w:r>
    </w:p>
    <w:p w14:paraId="167CDF02" w14:textId="77777777" w:rsidR="007F49ED" w:rsidRDefault="007F49ED" w:rsidP="00CD354E">
      <w:pPr>
        <w:jc w:val="both"/>
        <w:rPr>
          <w:sz w:val="26"/>
          <w:szCs w:val="26"/>
          <w:lang w:val="hr-HR"/>
        </w:rPr>
      </w:pPr>
    </w:p>
    <w:p w14:paraId="177E67ED" w14:textId="6E4447C0" w:rsidR="007F49ED" w:rsidRDefault="007F49ED" w:rsidP="00CD354E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>uz napomenu: «REZULTATI 1. KOLA CM LIGE»</w:t>
      </w:r>
    </w:p>
    <w:p w14:paraId="4C8171EE" w14:textId="77777777" w:rsidR="007F49ED" w:rsidRDefault="007F49ED" w:rsidP="00CD354E">
      <w:pPr>
        <w:jc w:val="both"/>
        <w:rPr>
          <w:sz w:val="26"/>
          <w:szCs w:val="26"/>
          <w:lang w:val="hr-HR"/>
        </w:rPr>
      </w:pPr>
    </w:p>
    <w:p w14:paraId="1CFCA7EE" w14:textId="77777777" w:rsidR="007F49ED" w:rsidRPr="00CD354E" w:rsidRDefault="007F49ED" w:rsidP="00CD354E">
      <w:pPr>
        <w:jc w:val="both"/>
        <w:rPr>
          <w:sz w:val="26"/>
          <w:szCs w:val="26"/>
          <w:lang w:val="hr-HR"/>
        </w:rPr>
      </w:pPr>
    </w:p>
    <w:sectPr w:rsidR="007F49ED" w:rsidRPr="00CD354E" w:rsidSect="00395986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86"/>
    <w:rsid w:val="00015E3E"/>
    <w:rsid w:val="0004331D"/>
    <w:rsid w:val="00047E68"/>
    <w:rsid w:val="000578D8"/>
    <w:rsid w:val="000815AC"/>
    <w:rsid w:val="0009186E"/>
    <w:rsid w:val="000A5998"/>
    <w:rsid w:val="0011042F"/>
    <w:rsid w:val="00147BC7"/>
    <w:rsid w:val="00153C21"/>
    <w:rsid w:val="00163A05"/>
    <w:rsid w:val="00164D49"/>
    <w:rsid w:val="001921FD"/>
    <w:rsid w:val="001A7A81"/>
    <w:rsid w:val="001C42DA"/>
    <w:rsid w:val="001F01AD"/>
    <w:rsid w:val="002550A1"/>
    <w:rsid w:val="002B52CC"/>
    <w:rsid w:val="002C37C7"/>
    <w:rsid w:val="002D5FBC"/>
    <w:rsid w:val="00323350"/>
    <w:rsid w:val="00395986"/>
    <w:rsid w:val="003A050E"/>
    <w:rsid w:val="003D36FC"/>
    <w:rsid w:val="00455344"/>
    <w:rsid w:val="00460625"/>
    <w:rsid w:val="00486226"/>
    <w:rsid w:val="00487F2B"/>
    <w:rsid w:val="00491812"/>
    <w:rsid w:val="004B3E9A"/>
    <w:rsid w:val="004B53DF"/>
    <w:rsid w:val="004C4B39"/>
    <w:rsid w:val="00523996"/>
    <w:rsid w:val="005501E1"/>
    <w:rsid w:val="0059580E"/>
    <w:rsid w:val="005A2388"/>
    <w:rsid w:val="005E35EC"/>
    <w:rsid w:val="00603466"/>
    <w:rsid w:val="00611054"/>
    <w:rsid w:val="00617463"/>
    <w:rsid w:val="0064524D"/>
    <w:rsid w:val="006934D0"/>
    <w:rsid w:val="006B3EB8"/>
    <w:rsid w:val="006D0E16"/>
    <w:rsid w:val="00703C74"/>
    <w:rsid w:val="00706967"/>
    <w:rsid w:val="00710016"/>
    <w:rsid w:val="00741A19"/>
    <w:rsid w:val="007A1B34"/>
    <w:rsid w:val="007B634C"/>
    <w:rsid w:val="007D0C39"/>
    <w:rsid w:val="007E5ACE"/>
    <w:rsid w:val="007F49ED"/>
    <w:rsid w:val="008115D4"/>
    <w:rsid w:val="008702E0"/>
    <w:rsid w:val="008759C0"/>
    <w:rsid w:val="008A692F"/>
    <w:rsid w:val="008C45C6"/>
    <w:rsid w:val="0094073D"/>
    <w:rsid w:val="00943FCF"/>
    <w:rsid w:val="009444CE"/>
    <w:rsid w:val="00944621"/>
    <w:rsid w:val="0095794C"/>
    <w:rsid w:val="009773A4"/>
    <w:rsid w:val="00995AE7"/>
    <w:rsid w:val="009C2217"/>
    <w:rsid w:val="00A04B6F"/>
    <w:rsid w:val="00A231A3"/>
    <w:rsid w:val="00A51E25"/>
    <w:rsid w:val="00A85D68"/>
    <w:rsid w:val="00A87E36"/>
    <w:rsid w:val="00AA5DBB"/>
    <w:rsid w:val="00B36C59"/>
    <w:rsid w:val="00B51930"/>
    <w:rsid w:val="00B775AA"/>
    <w:rsid w:val="00BA3501"/>
    <w:rsid w:val="00BD6E62"/>
    <w:rsid w:val="00BD7D3C"/>
    <w:rsid w:val="00C2180A"/>
    <w:rsid w:val="00C506E5"/>
    <w:rsid w:val="00C7770E"/>
    <w:rsid w:val="00C8712A"/>
    <w:rsid w:val="00CD354E"/>
    <w:rsid w:val="00D05A6D"/>
    <w:rsid w:val="00D10606"/>
    <w:rsid w:val="00D17103"/>
    <w:rsid w:val="00D523C6"/>
    <w:rsid w:val="00D9728E"/>
    <w:rsid w:val="00DC2902"/>
    <w:rsid w:val="00DC6C52"/>
    <w:rsid w:val="00E36C75"/>
    <w:rsid w:val="00E4202B"/>
    <w:rsid w:val="00EC28D6"/>
    <w:rsid w:val="00EE2C73"/>
    <w:rsid w:val="00EF1768"/>
    <w:rsid w:val="00F42E93"/>
    <w:rsid w:val="00F451C6"/>
    <w:rsid w:val="00F53264"/>
    <w:rsid w:val="00F87B02"/>
    <w:rsid w:val="00F95A19"/>
    <w:rsid w:val="00FB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401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5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1A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A1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069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0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rio.vlahovic@irim.h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Tau On-line d.o.o.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Zenzerović</dc:creator>
  <cp:lastModifiedBy>Dario</cp:lastModifiedBy>
  <cp:revision>2</cp:revision>
  <dcterms:created xsi:type="dcterms:W3CDTF">2016-11-14T08:49:00Z</dcterms:created>
  <dcterms:modified xsi:type="dcterms:W3CDTF">2016-11-14T08:49:00Z</dcterms:modified>
</cp:coreProperties>
</file>